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57935D" w14:textId="77777777" w:rsidR="00F24A30" w:rsidRDefault="00F24A30"/>
    <w:p w14:paraId="3DBD3964" w14:textId="77777777" w:rsidR="00F24A30" w:rsidRDefault="00F24A30" w:rsidP="00616978">
      <w:r>
        <w:t xml:space="preserve">3. Realiza una búsqueda en Google utilizando la etiqueta de autor sobre el “Lenguaje de programación en C”. </w:t>
      </w:r>
      <w:r w:rsidR="00973F6B">
        <w:t xml:space="preserve">Este fue el resultado: </w:t>
      </w:r>
    </w:p>
    <w:p w14:paraId="1F4F8CAB" w14:textId="77777777" w:rsidR="0029457A" w:rsidRDefault="0029457A" w:rsidP="00F24A30">
      <w:pPr>
        <w:pStyle w:val="p1"/>
      </w:pPr>
    </w:p>
    <w:p w14:paraId="49D43FB5" w14:textId="77777777" w:rsidR="00F24A30" w:rsidRDefault="00F24A30" w:rsidP="00F24A30">
      <w:pPr>
        <w:pStyle w:val="p1"/>
      </w:pPr>
    </w:p>
    <w:p w14:paraId="6E9CD672" w14:textId="77777777" w:rsidR="001D6CE4" w:rsidRDefault="00973F6B">
      <w:r>
        <w:rPr>
          <w:noProof/>
          <w:lang w:eastAsia="es-ES_tradnl"/>
        </w:rPr>
        <w:drawing>
          <wp:inline distT="0" distB="0" distL="0" distR="0" wp14:anchorId="20D305F5" wp14:editId="5A9855DA">
            <wp:extent cx="5605145" cy="3030855"/>
            <wp:effectExtent l="0" t="0" r="8255" b="0"/>
            <wp:docPr id="1" name="Imagen 1" descr="/Users/IsraelRamSamp/Desktop/Captura de pantalla 2019-08-19 a las 11.32.4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sraelRamSamp/Desktop/Captura de pantalla 2019-08-19 a las 11.32.43 a.m.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CF80" w14:textId="77777777" w:rsidR="00973F6B" w:rsidRDefault="00973F6B"/>
    <w:p w14:paraId="38B40D2F" w14:textId="77777777" w:rsidR="0029457A" w:rsidRDefault="0029457A" w:rsidP="00973F6B">
      <w:pPr>
        <w:pStyle w:val="p1"/>
      </w:pPr>
    </w:p>
    <w:p w14:paraId="6E6A99F1" w14:textId="77777777" w:rsidR="0029457A" w:rsidRDefault="0029457A" w:rsidP="00973F6B">
      <w:pPr>
        <w:pStyle w:val="p1"/>
      </w:pPr>
    </w:p>
    <w:p w14:paraId="0AA0928A" w14:textId="77777777" w:rsidR="0029457A" w:rsidRDefault="0029457A" w:rsidP="00973F6B">
      <w:pPr>
        <w:pStyle w:val="p1"/>
      </w:pPr>
    </w:p>
    <w:p w14:paraId="4D225F78" w14:textId="77777777" w:rsidR="0029457A" w:rsidRDefault="0029457A" w:rsidP="00973F6B">
      <w:pPr>
        <w:pStyle w:val="p1"/>
      </w:pPr>
    </w:p>
    <w:p w14:paraId="3AB5664C" w14:textId="77777777" w:rsidR="00973F6B" w:rsidRDefault="00973F6B" w:rsidP="00973F6B">
      <w:pPr>
        <w:pStyle w:val="p1"/>
      </w:pPr>
      <w:r>
        <w:t>4. Utilizando Google obtén la definición de una “máquina de Turing” (anteponer la palabra “define:”)</w:t>
      </w:r>
      <w:r w:rsidR="001E26A6">
        <w:t>:</w:t>
      </w:r>
    </w:p>
    <w:p w14:paraId="5C223412" w14:textId="77777777" w:rsidR="0029457A" w:rsidRDefault="0029457A" w:rsidP="00973F6B">
      <w:pPr>
        <w:pStyle w:val="p1"/>
      </w:pPr>
    </w:p>
    <w:p w14:paraId="273474CD" w14:textId="77777777" w:rsidR="0029457A" w:rsidRDefault="0029457A" w:rsidP="00973F6B">
      <w:pPr>
        <w:pStyle w:val="p1"/>
      </w:pPr>
    </w:p>
    <w:p w14:paraId="2271A348" w14:textId="77777777" w:rsidR="00973F6B" w:rsidRDefault="0029457A">
      <w:r>
        <w:rPr>
          <w:noProof/>
          <w:lang w:eastAsia="es-ES_tradnl"/>
        </w:rPr>
        <w:drawing>
          <wp:inline distT="0" distB="0" distL="0" distR="0" wp14:anchorId="212281D6" wp14:editId="43DBA8F6">
            <wp:extent cx="5605145" cy="3157855"/>
            <wp:effectExtent l="0" t="0" r="8255" b="0"/>
            <wp:docPr id="2" name="Imagen 2" descr="/Users/IsraelRamSamp/Downloads/p1prog/Captura de pantalla 2019-08-14 a la(s) 18.14.0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sraelRamSamp/Downloads/p1prog/Captura de pantalla 2019-08-14 a la(s) 18.14.02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CD94" w14:textId="77777777" w:rsidR="0029457A" w:rsidRDefault="0029457A"/>
    <w:p w14:paraId="0088B176" w14:textId="77777777" w:rsidR="0029457A" w:rsidRDefault="0029457A"/>
    <w:p w14:paraId="170CB7BD" w14:textId="77777777" w:rsidR="0029457A" w:rsidRDefault="003C4119" w:rsidP="0029457A">
      <w:pPr>
        <w:pStyle w:val="p1"/>
      </w:pPr>
      <w:r>
        <w:t xml:space="preserve">5. </w:t>
      </w:r>
      <w:r w:rsidR="0029457A">
        <w:t>Utilizando google</w:t>
      </w:r>
      <w:r w:rsidR="00616978">
        <w:t xml:space="preserve"> grafica el </w:t>
      </w:r>
      <w:proofErr w:type="spellStart"/>
      <w:r w:rsidR="00616978">
        <w:t>sen</w:t>
      </w:r>
      <w:proofErr w:type="spellEnd"/>
      <w:r w:rsidR="00616978">
        <w:t xml:space="preserve">, </w:t>
      </w:r>
      <w:proofErr w:type="spellStart"/>
      <w:r w:rsidR="00616978">
        <w:t>cos</w:t>
      </w:r>
      <w:proofErr w:type="spellEnd"/>
      <w:r w:rsidR="00616978">
        <w:t xml:space="preserve">, tan, </w:t>
      </w:r>
      <w:proofErr w:type="spellStart"/>
      <w:r w:rsidR="00616978">
        <w:t>ctan</w:t>
      </w:r>
      <w:proofErr w:type="spellEnd"/>
      <w:r w:rsidR="00616978">
        <w:t>:</w:t>
      </w:r>
    </w:p>
    <w:p w14:paraId="5DF18628" w14:textId="77777777" w:rsidR="003C4119" w:rsidRDefault="003C4119" w:rsidP="0029457A">
      <w:pPr>
        <w:pStyle w:val="p1"/>
      </w:pPr>
    </w:p>
    <w:p w14:paraId="15B4903A" w14:textId="77777777" w:rsidR="0029457A" w:rsidRDefault="0029457A"/>
    <w:p w14:paraId="4B0DBB37" w14:textId="77777777" w:rsidR="0029457A" w:rsidRDefault="009B0081">
      <w:r>
        <w:rPr>
          <w:noProof/>
          <w:lang w:eastAsia="es-ES_tradnl"/>
        </w:rPr>
        <w:drawing>
          <wp:inline distT="0" distB="0" distL="0" distR="0" wp14:anchorId="5CEDC460" wp14:editId="28937D01">
            <wp:extent cx="2523067" cy="1727200"/>
            <wp:effectExtent l="0" t="0" r="0" b="0"/>
            <wp:docPr id="3" name="Imagen 3" descr="/Users/IsraelRamSamp/Downloads/p1prog/Captura de pantalla 2019-08-14 a la(s) 18.1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IsraelRamSamp/Downloads/p1prog/Captura de pantalla 2019-08-14 a la(s) 18.14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8312" r="54376" b="36984"/>
                    <a:stretch/>
                  </pic:blipFill>
                  <pic:spPr bwMode="auto">
                    <a:xfrm>
                      <a:off x="0" y="0"/>
                      <a:ext cx="2523436" cy="172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D2F58F2" wp14:editId="5C73FDA0">
            <wp:extent cx="2632710" cy="1752277"/>
            <wp:effectExtent l="0" t="0" r="8890" b="635"/>
            <wp:docPr id="4" name="Imagen 4" descr="/Users/IsraelRamSamp/Downloads/p1prog/Captura de pantalla 2019-08-14 a la(s) 18.1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IsraelRamSamp/Downloads/p1prog/Captura de pantalla 2019-08-14 a la(s) 18.14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r="53023" b="36457"/>
                    <a:stretch/>
                  </pic:blipFill>
                  <pic:spPr bwMode="auto">
                    <a:xfrm>
                      <a:off x="0" y="0"/>
                      <a:ext cx="2633134" cy="175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68D5C86D" wp14:editId="6C76ED9D">
            <wp:extent cx="2573867" cy="1701800"/>
            <wp:effectExtent l="0" t="0" r="0" b="0"/>
            <wp:docPr id="5" name="Imagen 5" descr="/Users/IsraelRamSamp/Downloads/p1prog/Captura de pantalla 2019-08-14 a la(s) 18.1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IsraelRamSamp/Downloads/p1prog/Captura de pantalla 2019-08-14 a la(s) 18.14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 r="54074" b="36985"/>
                    <a:stretch/>
                  </pic:blipFill>
                  <pic:spPr bwMode="auto">
                    <a:xfrm>
                      <a:off x="0" y="0"/>
                      <a:ext cx="2574247" cy="170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9868F15" wp14:editId="2A2BD399">
            <wp:extent cx="2599267" cy="1583267"/>
            <wp:effectExtent l="0" t="0" r="0" b="0"/>
            <wp:docPr id="6" name="Imagen 6" descr="/Users/IsraelRamSamp/Downloads/p1prog/Captura de pantalla 2019-08-14 a la(s) 18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sraelRamSamp/Downloads/p1prog/Captura de pantalla 2019-08-14 a la(s) 18.14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r="53627" b="41819"/>
                    <a:stretch/>
                  </pic:blipFill>
                  <pic:spPr bwMode="auto">
                    <a:xfrm>
                      <a:off x="0" y="0"/>
                      <a:ext cx="2599267" cy="15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40505" w14:textId="77777777" w:rsidR="009B0081" w:rsidRDefault="009B0081"/>
    <w:p w14:paraId="28D17B11" w14:textId="77777777" w:rsidR="003C4119" w:rsidRDefault="003C4119" w:rsidP="003C4119">
      <w:pPr>
        <w:pStyle w:val="p1"/>
      </w:pPr>
    </w:p>
    <w:p w14:paraId="076B0462" w14:textId="77777777" w:rsidR="003C4119" w:rsidRDefault="003C4119" w:rsidP="003C4119">
      <w:pPr>
        <w:pStyle w:val="p1"/>
      </w:pPr>
      <w:r>
        <w:t>6. Utiliza “</w:t>
      </w:r>
      <w:proofErr w:type="spellStart"/>
      <w:r>
        <w:t>intitle</w:t>
      </w:r>
      <w:proofErr w:type="spellEnd"/>
      <w:r>
        <w:t xml:space="preserve">: </w:t>
      </w:r>
      <w:proofErr w:type="spellStart"/>
      <w:r>
        <w:t>intext</w:t>
      </w:r>
      <w:proofErr w:type="spellEnd"/>
      <w:r>
        <w:t xml:space="preserve">: y </w:t>
      </w:r>
      <w:proofErr w:type="spellStart"/>
      <w:r>
        <w:t>filetype</w:t>
      </w:r>
      <w:proofErr w:type="spellEnd"/>
      <w:r>
        <w:t xml:space="preserve">:” para encontrar </w:t>
      </w:r>
      <w:proofErr w:type="spellStart"/>
      <w:r>
        <w:t>pdf’s</w:t>
      </w:r>
      <w:proofErr w:type="spellEnd"/>
      <w:r>
        <w:t xml:space="preserve"> sobre sistemas </w:t>
      </w:r>
      <w:r w:rsidR="00616978">
        <w:t>operativos U</w:t>
      </w:r>
      <w:r>
        <w:t>nix</w:t>
      </w:r>
      <w:r w:rsidR="00616978">
        <w:t>:</w:t>
      </w:r>
    </w:p>
    <w:p w14:paraId="2F93E8D6" w14:textId="77777777" w:rsidR="003C4119" w:rsidRDefault="003C4119" w:rsidP="003C4119">
      <w:pPr>
        <w:pStyle w:val="p1"/>
      </w:pPr>
    </w:p>
    <w:p w14:paraId="58582D49" w14:textId="77777777" w:rsidR="003C4119" w:rsidRDefault="003C4119" w:rsidP="003C4119">
      <w:pPr>
        <w:pStyle w:val="p1"/>
      </w:pPr>
    </w:p>
    <w:p w14:paraId="49CE37AA" w14:textId="77777777" w:rsidR="009B0081" w:rsidRDefault="003C4119">
      <w:r>
        <w:rPr>
          <w:noProof/>
          <w:lang w:eastAsia="es-ES_tradnl"/>
        </w:rPr>
        <w:drawing>
          <wp:inline distT="0" distB="0" distL="0" distR="0" wp14:anchorId="6E616C8C" wp14:editId="2A8E1A24">
            <wp:extent cx="5605145" cy="3157855"/>
            <wp:effectExtent l="0" t="0" r="8255" b="0"/>
            <wp:docPr id="7" name="Imagen 7" descr="/Users/IsraelRamSamp/Downloads/p1prog/UN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IsraelRamSamp/Downloads/p1prog/UNIX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4F0D" w14:textId="77777777" w:rsidR="003B1498" w:rsidRDefault="003B1498"/>
    <w:p w14:paraId="62F7547A" w14:textId="77777777" w:rsidR="003B1498" w:rsidRDefault="003B1498"/>
    <w:p w14:paraId="4570B359" w14:textId="77777777" w:rsidR="003B1498" w:rsidRDefault="003B1498" w:rsidP="003B1498">
      <w:pPr>
        <w:pStyle w:val="p1"/>
      </w:pPr>
      <w:r>
        <w:t>7. Utilizando la calculadora de google resuelve las siguientes operaciones:</w:t>
      </w:r>
    </w:p>
    <w:p w14:paraId="0F9D2DCF" w14:textId="77777777" w:rsidR="003B1498" w:rsidRDefault="003B1498"/>
    <w:p w14:paraId="1BF314D3" w14:textId="77777777" w:rsidR="003B1498" w:rsidRDefault="003B1498">
      <w:r w:rsidRPr="003B1498">
        <w:rPr>
          <w:noProof/>
          <w:lang w:eastAsia="es-ES_tradnl"/>
        </w:rPr>
        <w:drawing>
          <wp:inline distT="0" distB="0" distL="0" distR="0" wp14:anchorId="288DA47B" wp14:editId="5CEBCE82">
            <wp:extent cx="5612130" cy="4127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A616" w14:textId="77777777" w:rsidR="003B1498" w:rsidRDefault="003B1498">
      <w:r w:rsidRPr="003B1498">
        <w:rPr>
          <w:noProof/>
          <w:lang w:eastAsia="es-ES_tradnl"/>
        </w:rPr>
        <w:drawing>
          <wp:inline distT="0" distB="0" distL="0" distR="0" wp14:anchorId="5D5E4A89" wp14:editId="055E4689">
            <wp:extent cx="5612130" cy="579120"/>
            <wp:effectExtent l="0" t="0" r="127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861D" w14:textId="77777777" w:rsidR="008916B0" w:rsidRDefault="008916B0"/>
    <w:p w14:paraId="7FD7E47E" w14:textId="77777777" w:rsidR="008916B0" w:rsidRDefault="008916B0"/>
    <w:p w14:paraId="1865AD70" w14:textId="77777777" w:rsidR="003B1498" w:rsidRDefault="008916B0">
      <w:r>
        <w:rPr>
          <w:noProof/>
          <w:lang w:eastAsia="es-ES_tradnl"/>
        </w:rPr>
        <w:drawing>
          <wp:inline distT="0" distB="0" distL="0" distR="0" wp14:anchorId="0CC4A44E" wp14:editId="6EDFF017">
            <wp:extent cx="5613400" cy="2616200"/>
            <wp:effectExtent l="0" t="0" r="0" b="0"/>
            <wp:docPr id="10" name="Imagen 10" descr="/Users/IsraelRamSamp/Downloads/p1prog/Captura de pantalla 2019-08-14 a la(s) 18.2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IsraelRamSamp/Downloads/p1prog/Captura de pantalla 2019-08-14 a la(s) 18.23.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00AA58F" wp14:editId="537E1486">
            <wp:extent cx="5596255" cy="2616200"/>
            <wp:effectExtent l="0" t="0" r="0" b="0"/>
            <wp:docPr id="11" name="Imagen 11" descr="/Users/IsraelRamSamp/Downloads/p1prog/Captura de pantalla 2019-08-14 a la(s) 18.2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sraelRamSamp/Downloads/p1prog/Captura de pantalla 2019-08-14 a la(s) 18.24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6E62DA6" wp14:editId="67721264">
            <wp:extent cx="5605145" cy="2776855"/>
            <wp:effectExtent l="0" t="0" r="8255" b="0"/>
            <wp:docPr id="12" name="Imagen 12" descr="/Users/IsraelRamSamp/Downloads/p1prog/Captura de pantalla 2019-08-14 a la(s) 18.2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sraelRamSamp/Downloads/p1prog/Captura de pantalla 2019-08-14 a la(s) 18.29.3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1E388569" wp14:editId="7962C304">
            <wp:extent cx="5605145" cy="2616200"/>
            <wp:effectExtent l="0" t="0" r="8255" b="0"/>
            <wp:docPr id="13" name="Imagen 13" descr="/Users/IsraelRamSamp/Downloads/p1prog/Captura de pantalla 2019-08-14 a la(s) 18.3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IsraelRamSamp/Downloads/p1prog/Captura de pantalla 2019-08-14 a la(s) 18.30.5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CE0614B" wp14:editId="2701695E">
            <wp:extent cx="5613400" cy="2649855"/>
            <wp:effectExtent l="0" t="0" r="0" b="0"/>
            <wp:docPr id="14" name="Imagen 14" descr="/Users/IsraelRamSamp/Downloads/p1prog/Captura de pantalla 2019-08-14 a la(s) 18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IsraelRamSamp/Downloads/p1prog/Captura de pantalla 2019-08-14 a la(s) 18.31.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C33FCEF" wp14:editId="717B4918">
            <wp:extent cx="5605145" cy="2649855"/>
            <wp:effectExtent l="0" t="0" r="8255" b="0"/>
            <wp:docPr id="15" name="Imagen 15" descr="/Users/IsraelRamSamp/Downloads/p1prog/Captura de pantalla 2019-08-14 a la(s) 18.3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IsraelRamSamp/Downloads/p1prog/Captura de pantalla 2019-08-14 a la(s) 18.33.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1B009B1" wp14:editId="79709B65">
            <wp:extent cx="5605145" cy="2649855"/>
            <wp:effectExtent l="0" t="0" r="8255" b="0"/>
            <wp:docPr id="16" name="Imagen 16" descr="/Users/IsraelRamSamp/Downloads/p1prog/Captura de pantalla 2019-08-14 a la(s) 18.3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IsraelRamSamp/Downloads/p1prog/Captura de pantalla 2019-08-14 a la(s) 18.35.3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006788F" wp14:editId="434C045A">
            <wp:extent cx="5613400" cy="2641600"/>
            <wp:effectExtent l="0" t="0" r="0" b="0"/>
            <wp:docPr id="17" name="Imagen 17" descr="/Users/IsraelRamSamp/Downloads/p1prog/Captura de pantalla 2019-08-14 a la(s) 18.4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IsraelRamSamp/Downloads/p1prog/Captura de pantalla 2019-08-14 a la(s) 18.41.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B5850" w14:textId="77777777" w:rsidR="001F5C4F" w:rsidRDefault="001F5C4F"/>
    <w:p w14:paraId="2137B880" w14:textId="77777777" w:rsidR="006D25EF" w:rsidRDefault="006D25EF" w:rsidP="006D25EF">
      <w:pPr>
        <w:pStyle w:val="p1"/>
      </w:pPr>
      <w:r>
        <w:rPr>
          <w:rStyle w:val="s1"/>
        </w:rPr>
        <w:t xml:space="preserve">8. </w:t>
      </w:r>
      <w:r>
        <w:t>De los Catálogos y Recursos Electrónicos de la UNAM entrar en la sección de libros y buscar los libros “Programación en C”.</w:t>
      </w:r>
    </w:p>
    <w:p w14:paraId="71ADCC41" w14:textId="77777777" w:rsidR="006D25EF" w:rsidRDefault="006D25EF" w:rsidP="006D25EF">
      <w:pPr>
        <w:pStyle w:val="p1"/>
      </w:pPr>
    </w:p>
    <w:p w14:paraId="3381DDF0" w14:textId="77777777" w:rsidR="006D25EF" w:rsidRDefault="006D25EF" w:rsidP="006D25EF">
      <w:pPr>
        <w:pStyle w:val="p1"/>
      </w:pPr>
    </w:p>
    <w:p w14:paraId="182C11A3" w14:textId="77777777" w:rsidR="001F5C4F" w:rsidRDefault="006D25EF">
      <w:r>
        <w:rPr>
          <w:noProof/>
          <w:lang w:eastAsia="es-ES_tradnl"/>
        </w:rPr>
        <w:drawing>
          <wp:inline distT="0" distB="0" distL="0" distR="0" wp14:anchorId="564FDB04" wp14:editId="50921EFD">
            <wp:extent cx="5605145" cy="3157855"/>
            <wp:effectExtent l="0" t="0" r="8255" b="0"/>
            <wp:docPr id="18" name="Imagen 18" descr="/Users/IsraelRamSamp/Downloads/p1prog/Captura de pantalla 2019-08-14 a la(s) 18.4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IsraelRamSamp/Downloads/p1prog/Captura de pantalla 2019-08-14 a la(s) 18.43.2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10BBB764" wp14:editId="0C7724E3">
            <wp:extent cx="5605145" cy="3157855"/>
            <wp:effectExtent l="0" t="0" r="8255" b="0"/>
            <wp:docPr id="19" name="Imagen 19" descr="/Users/IsraelRamSamp/Downloads/p1prog/Captura de pantalla 2019-08-14 a la(s) 18.4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IsraelRamSamp/Downloads/p1prog/Captura de pantalla 2019-08-14 a la(s) 18.46.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1CEDCB9" wp14:editId="07F69142">
            <wp:extent cx="5605145" cy="3157855"/>
            <wp:effectExtent l="0" t="0" r="8255" b="0"/>
            <wp:docPr id="20" name="Imagen 20" descr="/Users/IsraelRamSamp/Downloads/p1prog/Captura de pantalla 2019-08-14 a la(s) 18.48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IsraelRamSamp/Downloads/p1prog/Captura de pantalla 2019-08-14 a la(s) 18.48.2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192F419C" wp14:editId="44F4ACBA">
            <wp:extent cx="5605145" cy="3157855"/>
            <wp:effectExtent l="0" t="0" r="8255" b="0"/>
            <wp:docPr id="21" name="Imagen 21" descr="/Users/IsraelRamSamp/Downloads/p1prog/Captura de pantalla 2019-08-14 a la(s) 18.5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IsraelRamSamp/Downloads/p1prog/Captura de pantalla 2019-08-14 a la(s) 18.53.0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5EB2" w14:textId="77777777" w:rsidR="006D25EF" w:rsidRDefault="006D25EF"/>
    <w:p w14:paraId="2F16D39E" w14:textId="77777777" w:rsidR="006D25EF" w:rsidRDefault="006D25EF" w:rsidP="006D25EF">
      <w:pPr>
        <w:pStyle w:val="p1"/>
      </w:pPr>
      <w:r>
        <w:t>Si los resultados son muy extensos utiliza para ello los operadores booleanos (</w:t>
      </w:r>
      <w:proofErr w:type="spellStart"/>
      <w:r>
        <w:t>or</w:t>
      </w:r>
      <w:proofErr w:type="spellEnd"/>
      <w:r>
        <w:t>, and) para refinar la búsqueda y reducir el número de libros.</w:t>
      </w:r>
    </w:p>
    <w:p w14:paraId="346C254D" w14:textId="77777777" w:rsidR="00300EAC" w:rsidRDefault="00300EAC" w:rsidP="006D25EF">
      <w:pPr>
        <w:pStyle w:val="p1"/>
      </w:pPr>
    </w:p>
    <w:p w14:paraId="33DFD6E9" w14:textId="77777777" w:rsidR="00300EAC" w:rsidRDefault="00300EAC" w:rsidP="006D25EF">
      <w:pPr>
        <w:pStyle w:val="p1"/>
      </w:pPr>
    </w:p>
    <w:p w14:paraId="2D447D9D" w14:textId="44484AD8" w:rsidR="00300EAC" w:rsidRPr="00300EAC" w:rsidRDefault="00300EAC" w:rsidP="006D25EF">
      <w:pPr>
        <w:pStyle w:val="p1"/>
        <w:rPr>
          <w:lang w:val="en-US"/>
        </w:rPr>
      </w:pPr>
      <w:r w:rsidRPr="00300EAC">
        <w:rPr>
          <w:lang w:val="en-US"/>
        </w:rPr>
        <w:t>GITHUB: https://github.com/IsraelRamSamp/practica1_fdp</w:t>
      </w:r>
    </w:p>
    <w:p w14:paraId="19C11F1B" w14:textId="77777777" w:rsidR="006D25EF" w:rsidRPr="00300EAC" w:rsidRDefault="006D25EF">
      <w:pPr>
        <w:rPr>
          <w:lang w:val="en-US"/>
        </w:rPr>
      </w:pPr>
      <w:bookmarkStart w:id="0" w:name="_GoBack"/>
      <w:bookmarkEnd w:id="0"/>
    </w:p>
    <w:sectPr w:rsidR="006D25EF" w:rsidRPr="00300EAC" w:rsidSect="00AD08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4A30"/>
    <w:rsid w:val="001E26A6"/>
    <w:rsid w:val="001F5C4F"/>
    <w:rsid w:val="0029457A"/>
    <w:rsid w:val="00300EAC"/>
    <w:rsid w:val="003B1498"/>
    <w:rsid w:val="003C4119"/>
    <w:rsid w:val="00616978"/>
    <w:rsid w:val="006D25EF"/>
    <w:rsid w:val="008916B0"/>
    <w:rsid w:val="00973F6B"/>
    <w:rsid w:val="009B0081"/>
    <w:rsid w:val="00AD08BB"/>
    <w:rsid w:val="00E206BD"/>
    <w:rsid w:val="00F2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78B85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1">
    <w:name w:val="p1"/>
    <w:basedOn w:val="Normal"/>
    <w:rsid w:val="00F24A30"/>
    <w:rPr>
      <w:rFonts w:ascii="Helvetica" w:hAnsi="Helvetica" w:cs="Times New Roman"/>
      <w:sz w:val="18"/>
      <w:szCs w:val="18"/>
      <w:lang w:eastAsia="es-ES_tradnl"/>
    </w:rPr>
  </w:style>
  <w:style w:type="character" w:customStyle="1" w:styleId="s1">
    <w:name w:val="s1"/>
    <w:basedOn w:val="Fuentedeprrafopredeter"/>
    <w:rsid w:val="006D25EF"/>
    <w:rPr>
      <w:rFonts w:ascii="Helvetica" w:hAnsi="Helvetica" w:hint="default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94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129</Words>
  <Characters>714</Characters>
  <Application>Microsoft Macintosh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ISRAEL RAMIREZ SAMPERIO</dc:creator>
  <cp:keywords/>
  <dc:description/>
  <cp:lastModifiedBy>ISRAEL RAMIREZ SAMPERIO</cp:lastModifiedBy>
  <cp:revision>2</cp:revision>
  <dcterms:created xsi:type="dcterms:W3CDTF">2019-08-19T16:36:00Z</dcterms:created>
  <dcterms:modified xsi:type="dcterms:W3CDTF">2019-08-19T17:28:00Z</dcterms:modified>
</cp:coreProperties>
</file>